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#5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03/26/2023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Implement a statistics page using data from the graph.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3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D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3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